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1814"/>
        <w:gridCol w:w="387"/>
        <w:gridCol w:w="146"/>
        <w:gridCol w:w="3323"/>
        <w:gridCol w:w="796"/>
        <w:gridCol w:w="1683"/>
        <w:gridCol w:w="136"/>
        <w:gridCol w:w="1683"/>
      </w:tblGrid>
      <w:tr w:rsidR="00446C00" w:rsidRPr="008F08E0" w14:paraId="21E70A7A" w14:textId="77777777" w:rsidTr="00F9751B">
        <w:trPr>
          <w:trHeight w:val="30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267D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5131" w14:textId="43798DEB" w:rsidR="00446C00" w:rsidRPr="006A4728" w:rsidRDefault="00446C00" w:rsidP="00F9751B">
            <w:pPr>
              <w:spacing w:after="0" w:line="240" w:lineRule="auto"/>
              <w:ind w:right="-35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6A4728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SOLICITUD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F17" w14:textId="77777777" w:rsidR="00446C00" w:rsidRPr="008F08E0" w:rsidRDefault="00446C00" w:rsidP="0008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46C00" w:rsidRPr="008F08E0" w14:paraId="52BFD445" w14:textId="77777777" w:rsidTr="00F9751B">
        <w:trPr>
          <w:trHeight w:val="30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AAFC" w14:textId="4B6A7E6F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5605" w14:textId="465FBDB2" w:rsidR="00446C00" w:rsidRPr="006A4728" w:rsidRDefault="00446C00" w:rsidP="00F9751B">
            <w:pPr>
              <w:spacing w:after="0" w:line="240" w:lineRule="auto"/>
              <w:ind w:left="-1" w:right="-21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A47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MATERIAL PARA TALLERES DE BAJA FIDELIDAD -</w:t>
            </w:r>
            <w:r w:rsidR="00F9751B" w:rsidRPr="006A47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6A47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SIMUV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ACE" w14:textId="4F814AC8" w:rsidR="00446C00" w:rsidRPr="008F08E0" w:rsidRDefault="00446C00" w:rsidP="00F9751B">
            <w:pPr>
              <w:spacing w:after="0" w:line="240" w:lineRule="auto"/>
              <w:ind w:left="86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46C00" w:rsidRPr="008F08E0" w14:paraId="3D4AD897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4731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A66" w14:textId="77777777" w:rsidR="00446C00" w:rsidRPr="00802C0F" w:rsidRDefault="00446C00" w:rsidP="00085E3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C5B" w14:textId="77777777" w:rsidR="00446C00" w:rsidRPr="00802C0F" w:rsidRDefault="00446C00" w:rsidP="00085E3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59C" w14:textId="77777777" w:rsidR="00446C00" w:rsidRPr="00802C0F" w:rsidRDefault="00446C00" w:rsidP="00085E3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1E24" w14:textId="77777777" w:rsidR="00446C00" w:rsidRPr="00802C0F" w:rsidRDefault="00446C00" w:rsidP="00085E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4F5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46C00" w:rsidRPr="008F08E0" w14:paraId="587BEB5C" w14:textId="77777777" w:rsidTr="00F9751B">
        <w:trPr>
          <w:gridAfter w:val="1"/>
          <w:wAfter w:w="1683" w:type="dxa"/>
          <w:trHeight w:val="300"/>
        </w:trPr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EDAC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08E0">
              <w:rPr>
                <w:rFonts w:ascii="Calibri" w:eastAsia="Times New Roman" w:hAnsi="Calibri" w:cs="Calibri"/>
                <w:color w:val="000000"/>
                <w:lang w:eastAsia="es-ES"/>
              </w:rPr>
              <w:t>Nombre solicitante: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1D100" w14:textId="6ADF6C69" w:rsidR="00446C00" w:rsidRPr="00EF1051" w:rsidRDefault="00446C00" w:rsidP="000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CE09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46C00" w:rsidRPr="008F08E0" w14:paraId="059D663C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1C30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944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E8A6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0511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211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AEA9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46C00" w:rsidRPr="008F08E0" w14:paraId="37613472" w14:textId="77777777" w:rsidTr="0034072C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14D" w14:textId="3C1C4290" w:rsidR="00446C00" w:rsidRPr="00802C0F" w:rsidRDefault="00446C00" w:rsidP="00085E3F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802C0F">
              <w:rPr>
                <w:rFonts w:eastAsia="Times New Roman" w:cstheme="minorHAnsi"/>
                <w:lang w:eastAsia="es-ES"/>
              </w:rPr>
              <w:t>Asignatura</w:t>
            </w:r>
            <w:r w:rsidR="008D7F8A">
              <w:rPr>
                <w:rFonts w:eastAsia="Times New Roman" w:cstheme="minorHAnsi"/>
                <w:lang w:eastAsia="es-ES"/>
              </w:rPr>
              <w:t xml:space="preserve"> y código</w:t>
            </w:r>
            <w:r w:rsidRPr="00802C0F">
              <w:rPr>
                <w:rFonts w:eastAsia="Times New Roman" w:cstheme="minorHAnsi"/>
                <w:lang w:eastAsia="es-ES"/>
              </w:rPr>
              <w:t xml:space="preserve">:                  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F4E9C" w14:textId="27FF0710" w:rsidR="00446C00" w:rsidRPr="00EF1051" w:rsidRDefault="00446C00" w:rsidP="0008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793E4" w14:textId="184EF44E" w:rsidR="00446C00" w:rsidRPr="008F08E0" w:rsidRDefault="00446C00" w:rsidP="0008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46C00" w:rsidRPr="008F08E0" w14:paraId="18D34350" w14:textId="77777777" w:rsidTr="0034072C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01C" w14:textId="77777777" w:rsidR="00446C00" w:rsidRPr="00802C0F" w:rsidRDefault="00446C00" w:rsidP="00085E3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7BB7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0880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FB6E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7823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B401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46C00" w:rsidRPr="008F08E0" w14:paraId="579547C0" w14:textId="77777777" w:rsidTr="00F9751B">
        <w:trPr>
          <w:gridAfter w:val="1"/>
          <w:wAfter w:w="1683" w:type="dxa"/>
          <w:trHeight w:val="300"/>
        </w:trPr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0955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08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Nombre de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TALLER</w:t>
            </w:r>
            <w:r w:rsidRPr="008F08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507B4" w14:textId="7DBEC986" w:rsidR="00446C00" w:rsidRPr="00EF1051" w:rsidRDefault="00446C00" w:rsidP="0008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446C00" w:rsidRPr="008F08E0" w14:paraId="1B2E0100" w14:textId="77777777" w:rsidTr="00F9751B">
        <w:trPr>
          <w:gridAfter w:val="1"/>
          <w:wAfter w:w="1683" w:type="dxa"/>
          <w:trHeight w:val="300"/>
        </w:trPr>
        <w:tc>
          <w:tcPr>
            <w:tcW w:w="8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75E8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46C00" w:rsidRPr="008F08E0" w14:paraId="7835C0DC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DEC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8F08E0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  <w:r w:rsidRPr="008F08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Grupos: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72A" w14:textId="6BB7C0B5" w:rsidR="00446C00" w:rsidRPr="00EF1051" w:rsidRDefault="00446C00" w:rsidP="00340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1DB1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DAB" w14:textId="1B461C48" w:rsidR="00446C00" w:rsidRPr="008F08E0" w:rsidRDefault="00446C00" w:rsidP="000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8F08E0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  <w:r w:rsidRPr="008F08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Alumnos por grupo: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D04B8D">
              <w:rPr>
                <w:rFonts w:ascii="Calibri" w:eastAsia="Times New Roman" w:hAnsi="Calibri" w:cs="Calibri"/>
                <w:color w:val="000000"/>
                <w:bdr w:val="single" w:sz="4" w:space="0" w:color="auto"/>
                <w:lang w:eastAsia="es-ES"/>
              </w:rPr>
              <w:t xml:space="preserve"> </w:t>
            </w:r>
            <w:r w:rsidR="00A03474">
              <w:rPr>
                <w:rFonts w:ascii="Calibri" w:eastAsia="Times New Roman" w:hAnsi="Calibri" w:cs="Calibri"/>
                <w:color w:val="000000"/>
                <w:bdr w:val="single" w:sz="4" w:space="0" w:color="auto"/>
                <w:lang w:eastAsia="es-ES"/>
              </w:rPr>
              <w:t xml:space="preserve"> </w:t>
            </w:r>
            <w:r w:rsidRPr="00D04B8D">
              <w:rPr>
                <w:rFonts w:ascii="Calibri" w:eastAsia="Times New Roman" w:hAnsi="Calibri" w:cs="Calibri"/>
                <w:color w:val="000000"/>
                <w:bdr w:val="single" w:sz="4" w:space="0" w:color="auto"/>
                <w:lang w:eastAsia="es-ES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851" w14:textId="77777777" w:rsidR="00446C00" w:rsidRPr="008F08E0" w:rsidRDefault="00446C00" w:rsidP="0008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842E" w14:textId="77777777" w:rsidR="00446C00" w:rsidRPr="008F08E0" w:rsidRDefault="00446C00" w:rsidP="0008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446C00" w:rsidRPr="008F08E0" w14:paraId="6D099D30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432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7C6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96F4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82F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08DF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CE4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46C00" w:rsidRPr="008F08E0" w14:paraId="7CC87ACA" w14:textId="77777777" w:rsidTr="00F9751B">
        <w:trPr>
          <w:gridAfter w:val="1"/>
          <w:wAfter w:w="1683" w:type="dxa"/>
          <w:trHeight w:val="300"/>
        </w:trPr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3AA4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08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de realización: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67753" w14:textId="77777777" w:rsidR="00446C00" w:rsidRPr="008F08E0" w:rsidRDefault="00446C00" w:rsidP="0008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8B83" w14:textId="77777777" w:rsidR="00446C00" w:rsidRPr="008F08E0" w:rsidRDefault="00446C00" w:rsidP="000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08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EAB2" w14:textId="77777777" w:rsidR="00446C00" w:rsidRPr="008F08E0" w:rsidRDefault="00446C00" w:rsidP="0008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46C00" w:rsidRPr="008F08E0" w14:paraId="0234D50C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634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453E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8E3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1C61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8CC0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7F3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46C00" w:rsidRPr="008F08E0" w14:paraId="3FC964C5" w14:textId="77777777" w:rsidTr="00F9751B">
        <w:trPr>
          <w:gridAfter w:val="1"/>
          <w:wAfter w:w="1683" w:type="dxa"/>
          <w:trHeight w:val="300"/>
        </w:trPr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093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F08E0">
              <w:rPr>
                <w:rFonts w:ascii="Calibri" w:eastAsia="Times New Roman" w:hAnsi="Calibri" w:cs="Calibri"/>
                <w:color w:val="000000"/>
                <w:lang w:eastAsia="es-ES"/>
              </w:rPr>
              <w:t>Sala (s) Asignada (s)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Docente a Cargo.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7F7B" w14:textId="77777777" w:rsidR="00446C00" w:rsidRDefault="00446C00" w:rsidP="0008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D57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  </w:t>
            </w:r>
          </w:p>
          <w:p w14:paraId="3E0267A0" w14:textId="77777777" w:rsidR="00446C00" w:rsidRPr="00D059CC" w:rsidRDefault="00446C00" w:rsidP="0008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4C13" w14:textId="77777777" w:rsidR="00446C00" w:rsidRPr="008F08E0" w:rsidRDefault="00446C00" w:rsidP="0008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46C00" w:rsidRPr="008F08E0" w14:paraId="30D59C8A" w14:textId="77777777" w:rsidTr="00F9751B">
        <w:trPr>
          <w:gridAfter w:val="1"/>
          <w:wAfter w:w="1683" w:type="dxa"/>
          <w:trHeight w:val="315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AC0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1C8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BAD0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B080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10C4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091D" w14:textId="77777777" w:rsidR="00446C00" w:rsidRPr="008F08E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46C00" w:rsidRPr="00EF1051" w14:paraId="5543AB18" w14:textId="77777777" w:rsidTr="00F9751B">
        <w:trPr>
          <w:gridAfter w:val="1"/>
          <w:wAfter w:w="1683" w:type="dxa"/>
          <w:trHeight w:val="375"/>
        </w:trPr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DE32F68" w14:textId="77777777" w:rsidR="00446C00" w:rsidRPr="00D432CA" w:rsidRDefault="00446C00" w:rsidP="00446C0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D432CA">
              <w:rPr>
                <w:rFonts w:eastAsia="Times New Roman" w:cstheme="minorHAnsi"/>
                <w:b/>
                <w:lang w:eastAsia="es-ES"/>
              </w:rPr>
              <w:t>CANTIDAD SOLICITADA</w:t>
            </w:r>
          </w:p>
        </w:tc>
        <w:tc>
          <w:tcPr>
            <w:tcW w:w="3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14:paraId="5F9E5104" w14:textId="77777777" w:rsidR="00446C00" w:rsidRPr="00D432CA" w:rsidRDefault="00446C00" w:rsidP="00446C00">
            <w:pPr>
              <w:spacing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D432CA">
              <w:rPr>
                <w:rFonts w:eastAsia="Times New Roman" w:cstheme="minorHAnsi"/>
                <w:b/>
                <w:lang w:eastAsia="es-ES"/>
              </w:rPr>
              <w:t>NOMBRE DEL ARTÍCULO</w:t>
            </w:r>
          </w:p>
        </w:tc>
        <w:tc>
          <w:tcPr>
            <w:tcW w:w="26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5796F50C" w14:textId="77212CDC" w:rsidR="008D7F8A" w:rsidRPr="00D432CA" w:rsidRDefault="00446C00" w:rsidP="008D7F8A">
            <w:pPr>
              <w:spacing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D432CA">
              <w:rPr>
                <w:rFonts w:eastAsia="Times New Roman" w:cstheme="minorHAnsi"/>
                <w:b/>
                <w:lang w:eastAsia="es-ES"/>
              </w:rPr>
              <w:t>OBSERVACIONES</w:t>
            </w:r>
          </w:p>
        </w:tc>
      </w:tr>
      <w:tr w:rsidR="001D706A" w:rsidRPr="008F08E0" w14:paraId="15611386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9A7A" w14:textId="67DABD8B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FD3B" w14:textId="0368D5B2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8A224" w14:textId="49D28200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D706A" w:rsidRPr="008F08E0" w14:paraId="6343A0FC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CA5B" w14:textId="01D5EB64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D441" w14:textId="4DA659F5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4C197" w14:textId="7AA55F38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D706A" w:rsidRPr="008F08E0" w14:paraId="11B416C7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C94D" w14:textId="45F91761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5C13" w14:textId="06B41793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F1B39" w14:textId="77777777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D706A" w:rsidRPr="008F08E0" w14:paraId="2D2E3F6E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C51E" w14:textId="045F39A3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CF97" w14:textId="0002BED2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99677" w14:textId="77777777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D706A" w:rsidRPr="008F08E0" w14:paraId="7B6CAA4C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8531" w14:textId="3C6DD01E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8BC9" w14:textId="5432D04C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34F7A" w14:textId="77777777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D706A" w:rsidRPr="008F08E0" w14:paraId="6D691157" w14:textId="77777777" w:rsidTr="0034072C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3B9C" w14:textId="484DB584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8FBC" w14:textId="5BD5EDD5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04BF" w14:textId="61A7D502" w:rsidR="001D706A" w:rsidRPr="006A4728" w:rsidRDefault="001D706A" w:rsidP="001D706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706A" w:rsidRPr="008F08E0" w14:paraId="4B1B6AF2" w14:textId="77777777" w:rsidTr="0034072C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1D7B" w14:textId="7E52F2D4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E0A8" w14:textId="3911E38A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94D" w14:textId="77777777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D706A" w:rsidRPr="008F08E0" w14:paraId="3871F7AE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95EF" w14:textId="1B749118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F1BB" w14:textId="4F3ABD14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48CF" w14:textId="77777777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D706A" w:rsidRPr="008F08E0" w14:paraId="1DB49D4C" w14:textId="77777777" w:rsidTr="0034072C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96D2" w14:textId="28845D35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AA23" w14:textId="61EEFD9D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F53B" w14:textId="77777777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D706A" w:rsidRPr="008F08E0" w14:paraId="50687487" w14:textId="77777777" w:rsidTr="0034072C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1D50" w14:textId="7153A58A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6273" w14:textId="78F886AD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E32" w14:textId="77777777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D706A" w:rsidRPr="008F08E0" w14:paraId="61D49B0E" w14:textId="77777777" w:rsidTr="0034072C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3A01" w14:textId="4829ABB8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25D6" w14:textId="3102815D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4AE" w14:textId="77777777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D706A" w:rsidRPr="008F08E0" w14:paraId="5994B7CA" w14:textId="77777777" w:rsidTr="0034072C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4BBE" w14:textId="7AA0A110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81D5" w14:textId="01AD9102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78A2" w14:textId="77777777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D706A" w:rsidRPr="008F08E0" w14:paraId="502435C6" w14:textId="77777777" w:rsidTr="0034072C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B186" w14:textId="3319037E" w:rsidR="001D706A" w:rsidRPr="006A4728" w:rsidRDefault="001D706A" w:rsidP="001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4629" w14:textId="7F4FCA83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5CA0" w14:textId="77777777" w:rsidR="001D706A" w:rsidRPr="006A4728" w:rsidRDefault="001D706A" w:rsidP="001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072" w:rsidRPr="008F08E0" w14:paraId="40967E2B" w14:textId="77777777" w:rsidTr="001072B1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C9FE" w14:textId="77777777" w:rsidR="00214072" w:rsidRPr="006A4728" w:rsidRDefault="00214072" w:rsidP="00214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DFAD" w14:textId="4B4B001F" w:rsidR="00214072" w:rsidRPr="006A4728" w:rsidRDefault="00214072" w:rsidP="0021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7D9" w14:textId="77777777" w:rsidR="00214072" w:rsidRPr="006A4728" w:rsidRDefault="00214072" w:rsidP="0021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072" w:rsidRPr="008F08E0" w14:paraId="1F545243" w14:textId="77777777" w:rsidTr="001072B1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0565" w14:textId="77777777" w:rsidR="00214072" w:rsidRPr="006A4728" w:rsidRDefault="00214072" w:rsidP="00214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E25D" w14:textId="17508B8B" w:rsidR="00214072" w:rsidRPr="006A4728" w:rsidRDefault="00214072" w:rsidP="0021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820" w14:textId="77777777" w:rsidR="00214072" w:rsidRPr="006A4728" w:rsidRDefault="00214072" w:rsidP="0021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072" w:rsidRPr="008F08E0" w14:paraId="59E850EE" w14:textId="77777777" w:rsidTr="001072B1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97A1" w14:textId="77777777" w:rsidR="00214072" w:rsidRPr="006A4728" w:rsidRDefault="00214072" w:rsidP="00214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B34F" w14:textId="080604A7" w:rsidR="00214072" w:rsidRPr="006A4728" w:rsidRDefault="00214072" w:rsidP="0021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3E8" w14:textId="77777777" w:rsidR="00214072" w:rsidRPr="006A4728" w:rsidRDefault="00214072" w:rsidP="0021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072" w:rsidRPr="008F08E0" w14:paraId="28250EDC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9666" w14:textId="77777777" w:rsidR="00214072" w:rsidRPr="006A4728" w:rsidRDefault="00214072" w:rsidP="00214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9C05" w14:textId="69ED3423" w:rsidR="00214072" w:rsidRPr="006A4728" w:rsidRDefault="00214072" w:rsidP="0021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6B44" w14:textId="77777777" w:rsidR="00214072" w:rsidRPr="006A4728" w:rsidRDefault="00214072" w:rsidP="0021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14072" w:rsidRPr="008F08E0" w14:paraId="277D2C25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CAD7" w14:textId="77777777" w:rsidR="00214072" w:rsidRPr="006A4728" w:rsidRDefault="00214072" w:rsidP="00214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676F" w14:textId="4BF608C4" w:rsidR="00214072" w:rsidRPr="006A4728" w:rsidRDefault="00214072" w:rsidP="0021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D22F" w14:textId="77777777" w:rsidR="00214072" w:rsidRPr="006A4728" w:rsidRDefault="00214072" w:rsidP="00214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46C00" w:rsidRPr="008F08E0" w14:paraId="0868A116" w14:textId="77777777" w:rsidTr="00F9751B">
        <w:trPr>
          <w:gridAfter w:val="1"/>
          <w:wAfter w:w="1683" w:type="dxa"/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D78" w14:textId="77777777" w:rsidR="00446C00" w:rsidRPr="006A4728" w:rsidRDefault="00446C00" w:rsidP="000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D6A5" w14:textId="77777777" w:rsidR="00446C00" w:rsidRPr="006A4728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EAC" w14:textId="77777777" w:rsidR="00446C00" w:rsidRPr="006A4728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46C00" w:rsidRPr="00CC13B5" w14:paraId="4ABCF762" w14:textId="77777777" w:rsidTr="00F9751B">
        <w:trPr>
          <w:gridAfter w:val="1"/>
          <w:wAfter w:w="1683" w:type="dxa"/>
          <w:trHeight w:val="711"/>
        </w:trPr>
        <w:tc>
          <w:tcPr>
            <w:tcW w:w="8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901A" w14:textId="77777777" w:rsidR="00446C00" w:rsidRPr="006A4728" w:rsidRDefault="00446C00" w:rsidP="00F97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728">
              <w:rPr>
                <w:rFonts w:ascii="Calibri" w:eastAsia="Times New Roman" w:hAnsi="Calibri" w:cs="Calibri"/>
                <w:color w:val="000000"/>
                <w:lang w:eastAsia="es-ES"/>
              </w:rPr>
              <w:t>EXTRAS:</w:t>
            </w:r>
          </w:p>
        </w:tc>
      </w:tr>
      <w:tr w:rsidR="00446C00" w:rsidRPr="00CC13B5" w14:paraId="68E29F57" w14:textId="77777777" w:rsidTr="00F9751B">
        <w:trPr>
          <w:gridAfter w:val="1"/>
          <w:wAfter w:w="1683" w:type="dxa"/>
          <w:trHeight w:val="300"/>
        </w:trPr>
        <w:tc>
          <w:tcPr>
            <w:tcW w:w="84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3E72" w14:textId="77777777" w:rsidR="00446C0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3477F13" w14:textId="77777777" w:rsidR="00446C00" w:rsidRDefault="00446C00" w:rsidP="0008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5907C996" w14:textId="77777777" w:rsidR="00446C00" w:rsidRDefault="00446C00" w:rsidP="00477F91">
      <w:pPr>
        <w:jc w:val="center"/>
      </w:pPr>
      <w:r>
        <w:t>_______________________                                                              ________________________</w:t>
      </w:r>
    </w:p>
    <w:p w14:paraId="67D9E6C2" w14:textId="0125C8AE" w:rsidR="00016691" w:rsidRDefault="00477F91" w:rsidP="00477F91">
      <w:pPr>
        <w:jc w:val="center"/>
      </w:pPr>
      <w:r>
        <w:t xml:space="preserve">   </w:t>
      </w:r>
      <w:r w:rsidR="00446C00">
        <w:t>ENTREGA                                                                                             RECIBE CONFORME</w:t>
      </w:r>
    </w:p>
    <w:sectPr w:rsidR="00016691" w:rsidSect="00D024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8979" w14:textId="77777777" w:rsidR="006B7F9C" w:rsidRDefault="006B7F9C" w:rsidP="00446C00">
      <w:pPr>
        <w:spacing w:after="0" w:line="240" w:lineRule="auto"/>
      </w:pPr>
      <w:r>
        <w:separator/>
      </w:r>
    </w:p>
  </w:endnote>
  <w:endnote w:type="continuationSeparator" w:id="0">
    <w:p w14:paraId="0AEEDC49" w14:textId="77777777" w:rsidR="006B7F9C" w:rsidRDefault="006B7F9C" w:rsidP="0044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F8EE" w14:textId="77777777" w:rsidR="006B7F9C" w:rsidRDefault="006B7F9C" w:rsidP="00446C00">
      <w:pPr>
        <w:spacing w:after="0" w:line="240" w:lineRule="auto"/>
      </w:pPr>
      <w:r>
        <w:separator/>
      </w:r>
    </w:p>
  </w:footnote>
  <w:footnote w:type="continuationSeparator" w:id="0">
    <w:p w14:paraId="66BF23B1" w14:textId="77777777" w:rsidR="006B7F9C" w:rsidRDefault="006B7F9C" w:rsidP="0044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F86C" w14:textId="70DC1CC7" w:rsidR="00446C00" w:rsidRDefault="00446C00">
    <w:pPr>
      <w:pStyle w:val="Encabezado"/>
    </w:pPr>
    <w:r>
      <w:rPr>
        <w:noProof/>
      </w:rPr>
      <w:drawing>
        <wp:inline distT="0" distB="0" distL="0" distR="0" wp14:anchorId="0FEEC602" wp14:editId="06A51A62">
          <wp:extent cx="78990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11" cy="63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00"/>
    <w:rsid w:val="00016691"/>
    <w:rsid w:val="001072B1"/>
    <w:rsid w:val="001D706A"/>
    <w:rsid w:val="00214072"/>
    <w:rsid w:val="00331A9B"/>
    <w:rsid w:val="0034072C"/>
    <w:rsid w:val="00446C00"/>
    <w:rsid w:val="00477F91"/>
    <w:rsid w:val="006A4728"/>
    <w:rsid w:val="006B7F9C"/>
    <w:rsid w:val="00762553"/>
    <w:rsid w:val="008D7F8A"/>
    <w:rsid w:val="00A03474"/>
    <w:rsid w:val="00D470F7"/>
    <w:rsid w:val="00F9751B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BA39"/>
  <w15:chartTrackingRefBased/>
  <w15:docId w15:val="{352B7A21-A3A6-42C4-A1F3-3BA93B57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0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46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00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Simulacion SIMUV</dc:creator>
  <cp:keywords/>
  <dc:description/>
  <cp:lastModifiedBy>Centro Simulacion SIMUV</cp:lastModifiedBy>
  <cp:revision>13</cp:revision>
  <dcterms:created xsi:type="dcterms:W3CDTF">2023-05-04T15:54:00Z</dcterms:created>
  <dcterms:modified xsi:type="dcterms:W3CDTF">2024-01-11T12:22:00Z</dcterms:modified>
</cp:coreProperties>
</file>